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Nunc venenatis cursus eros, eu congue risus eleifend ut. Lorem ipsum dolor sit amet, consectetur adipiscing elit. Aenean aliquet mi diam, at consequat ex imperdiet eu. Nullam vulputate sollicitudin libero, tristique ullamcorper ante pretium eget. Nunc vehicula, risus ut hendrerit ornare, tortor est mattis urna, vitae egestas arcu tellus quis est. Sed mollis est sem. Aenean rhoncus ultricies sapien, id tempus elit lobortis ac. Pellentesque condimentum gravida purus a pretium. Nulla sed sapien mattis, auctor lacus quis, volutpat metus. Nunc mattis diam elit, viverra tincidunt nisl faucibus eu. Duis ac nisl tellus. Aenean eros lectus, malesuada in ex non, pharetra aliquam odio. Aenean ultricies pharetra mauris, ac rutrum quam posuere at. Phasellus et tempor turpis, ut sodales turpis. Orci varius natoque penatibus et magnis dis parturient montes, nascetur ridiculus mus.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Sed fringilla orci at elit gravida, posuere varius elit eleifend. Nam libero dui, rutrum ac massa et, dictum egestas massa. Fusce rutrum, neque vitae vestibulum mattis, magna orci dictum turpis, ut laoreet eros urna lacinia ipsum. Donec eget ultrices eros. Duis sollicitudin ante est. Maecenas semper pellentesque scelerisque. Vestibulum eu venenatis tellus. Etiam nec massa sem. Class aptent taciti sociosqu ad litora torquent per conubia nostra, per inceptos himenaeos. Etiam blandit molestie justo, non euismod dolor aliquet ac. Duis consectetur enim in arcu suscipit, in tempus nisi commodo.</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sed venenatis nunc. Proin velit leo, porta eget erat elementum, dapibus posuere odio. Nam varius lectus eu cursus tristique. Ut tempus libero vehicula, iaculis augue sit amet, vestibulum justo. Vivamus porta diam vitae malesuada vestibulum. Donec mi dolor, semper at rutrum eget, vehicula non orci. Nunc dolor urna, laoreet et egestas vitae, sodales quis ipsum. Vivamus aliquet viverra enim cursus tincidunt. Pellentesque vel laoreet mi. Aenean ut rhoncus orci. Donec a purus venenatis, tempor dolor in, facilisis ex. Sed nec metus convallis, viverra nisl nec, luctus arcu. Integer blandit arcu a est posuere pharetra.</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Aliquam ultricies lectus ac mauris luctus, a viverra neque rhoncus. Vestibulum id velit eu nisl efficitur lobortis. Sed id metus at ipsum imperdiet porta. Quisque in quam in turpis fermentum condimentum. Phasellus sagittis risus eu tempus scelerisque. Vivamus dapibus sem odio, vitae fermentum sem viverra et. Quisque sit amet cursus neque, vel hendrerit risus. Integer ut diam porta, volutpat risus in, iaculis diam. Suspendisse vulputate non quam et finibus.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blandit, sem ut posuere dignissim, dolor lorem egestas magna, vel faucibus dui metus eget orci. Nullam ipsum lacus, imperdiet at nisl sed, condimentum dignissim lectus. Nunc orci libero, tincidunt a molestie vel, dapibus at mi. Quisque scelerisque sem quis massa suscipit, sit amet suscipit arcu volutpat. In tincidunt lacus in porttitor mattis. Pellentesque habitant morbi tristique senectus et netus et malesuada fames ac turpis egestas. Morbi rutrum gravida orci quis porta.</w:t>
      </w:r>
    </w:p>
    <w:p w:rsidR="00AB2695" w:rsidRDefault="00DE35AC"/>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Nunc venenatis cursus eros, eu congue risus eleifend ut. Lorem ipsum dolor sit amet, consectetur adipiscing elit. Aenean aliquet mi diam, at consequat ex imperdiet eu. Nullam vulputate sollicitudin libero, tristique ullamcorper ante pretium eget. Nunc vehicula, risus ut hendrerit ornare, tortor est mattis urna, vitae egestas arcu tellus quis est. Sed mollis est sem. Aenean rhoncus ultricies sapien, id tempus elit lobortis ac. Pellentesque condimentum gravida purus a pretium. Nulla sed sapien mattis, auctor lacus quis, volutpat metus. Nunc mattis diam elit, viverra tincidunt nisl faucibus eu. Duis ac nisl tellus. Aenean eros lectus, malesuada in ex non, pharetra aliquam odio. Aenean ultricies pharetra mauris, ac rutrum quam posuere at. Phasellus et tempor turpis, ut sodales turpis. Orci varius natoque penatibus et magnis dis parturient montes, nascetur ridiculus mus.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 xml:space="preserve">Sed fringilla orci at elit gravida, posuere varius elit eleifend. Nam libero dui, rutrum ac massa et, dictum egestas massa. Fusce rutrum, neque vitae vestibulum mattis, magna orci dictum turpis, ut laoreet eros urna lacinia ipsum. Donec eget ultrices eros. Duis sollicitudin ante est. Maecenas semper pellentesque </w:t>
      </w:r>
      <w:r>
        <w:rPr>
          <w:rFonts w:ascii="Arial" w:hAnsi="Arial" w:cs="Arial"/>
          <w:color w:val="000000"/>
          <w:sz w:val="21"/>
          <w:szCs w:val="21"/>
        </w:rPr>
        <w:lastRenderedPageBreak/>
        <w:t>scelerisque. Vestibulum eu venenatis tellus. Etiam nec massa sem. Class aptent taciti sociosqu ad litora torquent per conubia nostra, per inceptos himenaeos. Etiam blandit molestie justo, non euismod dolor aliquet ac. Duis consectetur enim in arcu suscipit, in tempus nisi commodo.</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sed venenatis nunc. Proin velit leo, porta eget erat elementum, dapibus posuere odio. Nam varius lectus eu cursus tristique. Ut tempus libero vehicula, iaculis augue sit amet, vestibulum justo. Vivamus porta diam vitae malesuada vestibulum. Donec mi dolor, semper at rutrum eget, vehicula non orci. Nunc dolor urna, laoreet et egestas vitae, sodales quis ipsum. Vivamus aliquet viverra enim cursus tincidunt. Pellentesque vel laoreet mi. Aenean ut rhoncus orci. Donec a purus venenatis, tempor dolor in, facilisis ex. Sed nec metus convallis, viverra nisl nec, luctus arcu. Integer blandit arcu a est posuere pharetra.</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Aliquam ultricies lectus ac mauris luctus, a viverra neque rhoncus. Vestibulum id velit eu nisl efficitur lobortis. Sed id metus at ipsum imperdiet porta. Quisque in quam in turpis fermentum condimentum. Phasellus sagittis risus eu tempus scelerisque. Vivamus dapibus sem odio, vitae fermentum sem viverra et. Quisque sit amet cursus neque, vel hendrerit risus. Integer ut diam porta, volutpat risus in, iaculis diam. Suspendisse vulputate non quam et finibus.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blandit, sem ut posuere dignissim, dolor lorem egestas magna, vel faucibus dui metus eget orci. Nullam ipsum lacus, imperdiet at nisl sed, condimentum dignissim lectus. Nunc orci libero, tincidunt a molestie vel, dapibus at mi. Quisque scelerisque sem quis massa suscipit, sit amet suscipit arcu volutpat. In tincidunt lacus in porttitor mattis. Pellentesque habitant morbi tristique senectus et netus et malesuada fames ac turpis egestas. Morbi rutrum gravida orci quis porta.</w:t>
      </w:r>
    </w:p>
    <w:p w:rsidR="00DE35AC" w:rsidRDefault="00DE35AC"/>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Nunc venenatis cursus eros, eu congue risus eleifend ut. Lorem ipsum dolor sit amet, consectetur adipiscing elit. Aenean aliquet mi diam, at consequat ex imperdiet eu. Nullam vulputate sollicitudin libero, tristique ullamcorper ante pretium eget. Nunc vehicula, risus ut hendrerit ornare, tortor est mattis urna, vitae egestas arcu tellus quis est. Sed mollis est sem. Aenean rhoncus ultricies sapien, id tempus elit lobortis ac. Pellentesque condimentum gravida purus a pretium. Nulla sed sapien mattis, auctor lacus quis, volutpat metus. Nunc mattis diam elit, viverra tincidunt nisl faucibus eu. Duis ac nisl tellus. Aenean eros lectus, malesuada in ex non, pharetra aliquam odio. Aenean ultricies pharetra mauris, ac rutrum quam posuere at. Phasellus et tempor turpis, ut sodales turpis. Orci varius natoque penatibus et magnis dis parturient montes, nascetur ridiculus mus.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Sed fringilla orci at elit gravida, posuere varius elit eleifend. Nam libero dui, rutrum ac massa et, dictum egestas massa. Fusce rutrum, neque vitae vestibulum mattis, magna orci dictum turpis, ut laoreet eros urna lacinia ipsum. Donec eget ultrices eros. Duis sollicitudin ante est. Maecenas semper pellentesque scelerisque. Vestibulum eu venenatis tellus. Etiam nec massa sem. Class aptent taciti sociosqu ad litora torquent per conubia nostra, per inceptos himenaeos. Etiam blandit molestie justo, non euismod dolor aliquet ac. Duis consectetur enim in arcu suscipit, in tempus nisi commodo.</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sed venenatis nunc. Proin velit leo, porta eget erat elementum, dapibus posuere odio. Nam varius lectus eu cursus tristique. Ut tempus libero vehicula, iaculis augue sit amet, vestibulum justo. Vivamus porta diam vitae malesuada vestibulum. Donec mi dolor, semper at rutrum eget, vehicula non orci. Nunc dolor urna, laoreet et egestas vitae, sodales quis ipsum. Vivamus aliquet viverra enim cursus tincidunt. Pellentesque vel laoreet mi. Aenean ut rhoncus orci. Donec a purus venenatis, tempor dolor in, facilisis ex. Sed nec metus convallis, viverra nisl nec, luctus arcu. Integer blandit arcu a est posuere pharetra.</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 xml:space="preserve">Aliquam ultricies lectus ac mauris luctus, a viverra neque rhoncus. Vestibulum id velit eu nisl efficitur lobortis. Sed id metus at ipsum imperdiet porta. Quisque in quam in turpis fermentum condimentum. </w:t>
      </w:r>
      <w:r>
        <w:rPr>
          <w:rFonts w:ascii="Arial" w:hAnsi="Arial" w:cs="Arial"/>
          <w:color w:val="000000"/>
          <w:sz w:val="21"/>
          <w:szCs w:val="21"/>
        </w:rPr>
        <w:lastRenderedPageBreak/>
        <w:t>Phasellus sagittis risus eu tempus scelerisque. Vivamus dapibus sem odio, vitae fermentum sem viverra et. Quisque sit amet cursus neque, vel hendrerit risus. Integer ut diam porta, volutpat risus in, iaculis diam. Suspendisse vulputate non quam et finibus.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blandit, sem ut posuere dignissim, dolor lorem egestas magna, vel faucibus dui metus eget orci. Nullam ipsum lacus, imperdiet at nisl sed, condimentum dignissim lectus. Nunc orci libero, tincidunt a molestie vel, dapibus at mi. Quisque scelerisque sem quis massa suscipit, sit amet suscipit arcu volutpat. In tincidunt lacus in porttitor mattis. Pellentesque habitant morbi tristique senectus et netus et malesuada fames ac turpis egestas. Morbi rutrum gravida orci quis porta.</w:t>
      </w:r>
    </w:p>
    <w:p w:rsidR="00DE35AC" w:rsidRDefault="00DE35AC"/>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Nunc venenatis cursus eros, eu congue risus eleifend ut. Lorem ipsum dolor sit amet, consectetur adipiscing elit. Aenean aliquet mi diam, at consequat ex imperdiet eu. Nullam vulputate sollicitudin libero, tristique ullamcorper ante pretium eget. Nunc vehicula, risus ut hendrerit ornare, tortor est mattis urna, vitae egestas arcu tellus quis est. Sed mollis est sem. Aenean rhoncus ultricies sapien, id tempus elit lobortis ac. Pellentesque condimentum gravida purus a pretium. Nulla sed sapien mattis, auctor lacus quis, volutpat metus. Nunc mattis diam elit, viverra tincidunt nisl faucibus eu. Duis ac nisl tellus. Aenean eros lectus, malesuada in ex non, pharetra aliquam odio. Aenean ultricies pharetra mauris, ac rutrum quam posuere at. Phasellus et tempor turpis, ut sodales turpis. Orci varius natoque penatibus et magnis dis parturient montes, nascetur ridiculus mus.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Sed fringilla orci at elit gravida, posuere varius elit eleifend. Nam libero dui, rutrum ac massa et, dictum egestas massa. Fusce rutrum, neque vitae vestibulum mattis, magna orci dictum turpis, ut laoreet eros urna lacinia ipsum. Donec eget ultrices eros. Duis sollicitudin ante est. Maecenas semper pellentesque scelerisque. Vestibulum eu venenatis tellus. Etiam nec massa sem. Class aptent taciti sociosqu ad litora torquent per conubia nostra, per inceptos himenaeos. Etiam blandit molestie justo, non euismod dolor aliquet ac. Duis consectetur enim in arcu suscipit, in tempus nisi commodo.</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sed venenatis nunc. Proin velit leo, porta eget erat elementum, dapibus posuere odio. Nam varius lectus eu cursus tristique. Ut tempus libero vehicula, iaculis augue sit amet, vestibulum justo. Vivamus porta diam vitae malesuada vestibulum. Donec mi dolor, semper at rutrum eget, vehicula non orci. Nunc dolor urna, laoreet et egestas vitae, sodales quis ipsum. Vivamus aliquet viverra enim cursus tincidunt. Pellentesque vel laoreet mi. Aenean ut rhoncus orci. Donec a purus venenatis, tempor dolor in, facilisis ex. Sed nec metus convallis, viverra nisl nec, luctus arcu. Integer blandit arcu a est posuere pharetra.</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Aliquam ultricies lectus ac mauris luctus, a viverra neque rhoncus. Vestibulum id velit eu nisl efficitur lobortis. Sed id metus at ipsum imperdiet porta. Quisque in quam in turpis fermentum condimentum. Phasellus sagittis risus eu tempus scelerisque. Vivamus dapibus sem odio, vitae fermentum sem viverra et. Quisque sit amet cursus neque, vel hendrerit risus. Integer ut diam porta, volutpat risus in, iaculis diam. Suspendisse vulputate non quam et finibus.</w:t>
      </w:r>
    </w:p>
    <w:p w:rsidR="00DE35AC" w:rsidRDefault="00DE35AC" w:rsidP="00DE35AC">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Donec blandit, sem ut posuere dignissim, dolor lorem egestas magna, vel faucibus dui metus eget orci. Nullam ipsum lacus, imperdiet at nisl sed, condimentum dignissim lectus. Nunc orci libero, tincidunt a molestie vel, dapibus at mi. Quisque scelerisque sem quis massa suscipit, sit amet suscipit arcu volutpat. In tincidunt lacus in porttitor mattis. Pellentesque habitant morbi tristique senectus et netus et malesuada fames ac turpis egestas. Morbi rutrum gravida orci quis porta.</w:t>
      </w:r>
    </w:p>
    <w:p w:rsidR="00DE35AC" w:rsidRDefault="00DE35AC">
      <w:bookmarkStart w:id="0" w:name="_GoBack"/>
      <w:bookmarkEnd w:id="0"/>
    </w:p>
    <w:sectPr w:rsidR="00DE35AC" w:rsidSect="002D14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5AC"/>
    <w:rsid w:val="002D1462"/>
    <w:rsid w:val="00476CEE"/>
    <w:rsid w:val="00DE3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B84CFB"/>
  <w14:defaultImageDpi w14:val="32767"/>
  <w15:chartTrackingRefBased/>
  <w15:docId w15:val="{23496FA0-14F3-9F47-A17D-F1FC2BA6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35A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665969">
      <w:bodyDiv w:val="1"/>
      <w:marLeft w:val="0"/>
      <w:marRight w:val="0"/>
      <w:marTop w:val="0"/>
      <w:marBottom w:val="0"/>
      <w:divBdr>
        <w:top w:val="none" w:sz="0" w:space="0" w:color="auto"/>
        <w:left w:val="none" w:sz="0" w:space="0" w:color="auto"/>
        <w:bottom w:val="none" w:sz="0" w:space="0" w:color="auto"/>
        <w:right w:val="none" w:sz="0" w:space="0" w:color="auto"/>
      </w:divBdr>
    </w:div>
    <w:div w:id="537665168">
      <w:bodyDiv w:val="1"/>
      <w:marLeft w:val="0"/>
      <w:marRight w:val="0"/>
      <w:marTop w:val="0"/>
      <w:marBottom w:val="0"/>
      <w:divBdr>
        <w:top w:val="none" w:sz="0" w:space="0" w:color="auto"/>
        <w:left w:val="none" w:sz="0" w:space="0" w:color="auto"/>
        <w:bottom w:val="none" w:sz="0" w:space="0" w:color="auto"/>
        <w:right w:val="none" w:sz="0" w:space="0" w:color="auto"/>
      </w:divBdr>
    </w:div>
    <w:div w:id="1134983781">
      <w:bodyDiv w:val="1"/>
      <w:marLeft w:val="0"/>
      <w:marRight w:val="0"/>
      <w:marTop w:val="0"/>
      <w:marBottom w:val="0"/>
      <w:divBdr>
        <w:top w:val="none" w:sz="0" w:space="0" w:color="auto"/>
        <w:left w:val="none" w:sz="0" w:space="0" w:color="auto"/>
        <w:bottom w:val="none" w:sz="0" w:space="0" w:color="auto"/>
        <w:right w:val="none" w:sz="0" w:space="0" w:color="auto"/>
      </w:divBdr>
    </w:div>
    <w:div w:id="189373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1852</Words>
  <Characters>10560</Characters>
  <Application>Microsoft Office Word</Application>
  <DocSecurity>0</DocSecurity>
  <Lines>88</Lines>
  <Paragraphs>24</Paragraphs>
  <ScaleCrop>false</ScaleCrop>
  <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Renaud</dc:creator>
  <cp:keywords/>
  <dc:description/>
  <cp:lastModifiedBy>Daniel Renaud</cp:lastModifiedBy>
  <cp:revision>1</cp:revision>
  <dcterms:created xsi:type="dcterms:W3CDTF">2018-07-02T21:35:00Z</dcterms:created>
  <dcterms:modified xsi:type="dcterms:W3CDTF">2018-07-02T21:36:00Z</dcterms:modified>
</cp:coreProperties>
</file>